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827"/>
        <w:gridCol w:w="449"/>
        <w:gridCol w:w="283"/>
        <w:gridCol w:w="142"/>
        <w:gridCol w:w="1134"/>
        <w:gridCol w:w="567"/>
        <w:gridCol w:w="283"/>
        <w:gridCol w:w="1650"/>
      </w:tblGrid>
      <w:tr w:rsidR="0048190A" w14:paraId="1BF0F638" w14:textId="77777777" w:rsidTr="00A90063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1221B14F" w14:textId="77777777" w:rsidR="00AC0DCD" w:rsidRDefault="0048190A" w:rsidP="0048190A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C0DC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YOUR DETAILS</w:t>
            </w:r>
            <w:r w:rsidRPr="00AC0DC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5F38AA7A" w14:textId="319BDF91" w:rsidR="00AC0DCD" w:rsidRPr="00AC0DCD" w:rsidRDefault="0048190A" w:rsidP="00AC0DC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0DCD">
              <w:rPr>
                <w:rFonts w:ascii="Calibri" w:hAnsi="Calibri" w:cs="Calibri"/>
                <w:i/>
                <w:iCs/>
                <w:sz w:val="24"/>
                <w:szCs w:val="24"/>
              </w:rPr>
              <w:t>Please insert the names of all those attending the rally in your party:</w:t>
            </w:r>
          </w:p>
        </w:tc>
      </w:tr>
      <w:tr w:rsidR="00C6253C" w14:paraId="54FF87DE" w14:textId="77777777" w:rsidTr="0048190A">
        <w:tc>
          <w:tcPr>
            <w:tcW w:w="4508" w:type="dxa"/>
            <w:gridSpan w:val="3"/>
            <w:shd w:val="clear" w:color="auto" w:fill="D9D9D9" w:themeFill="background1" w:themeFillShade="D9"/>
          </w:tcPr>
          <w:p w14:paraId="25EFFDA8" w14:textId="26990782" w:rsidR="00C6253C" w:rsidRPr="00AC0DCD" w:rsidRDefault="00C6253C" w:rsidP="00C6253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0DCD">
              <w:rPr>
                <w:rFonts w:ascii="Calibri" w:hAnsi="Calibri" w:cs="Calibri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4508" w:type="dxa"/>
            <w:gridSpan w:val="7"/>
            <w:shd w:val="clear" w:color="auto" w:fill="D9D9D9" w:themeFill="background1" w:themeFillShade="D9"/>
          </w:tcPr>
          <w:p w14:paraId="02E2E1DD" w14:textId="38A799C7" w:rsidR="00C6253C" w:rsidRPr="00AC0DCD" w:rsidRDefault="00C6253C" w:rsidP="00C6253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0DCD">
              <w:rPr>
                <w:rFonts w:ascii="Calibri" w:hAnsi="Calibri" w:cs="Calibri"/>
                <w:b/>
                <w:bCs/>
                <w:sz w:val="24"/>
                <w:szCs w:val="24"/>
              </w:rPr>
              <w:t>Surname</w:t>
            </w:r>
          </w:p>
        </w:tc>
      </w:tr>
      <w:tr w:rsidR="00C6253C" w14:paraId="4972030D" w14:textId="77777777" w:rsidTr="00C6253C">
        <w:tc>
          <w:tcPr>
            <w:tcW w:w="4508" w:type="dxa"/>
            <w:gridSpan w:val="3"/>
          </w:tcPr>
          <w:p w14:paraId="6A0C2C69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8" w:type="dxa"/>
            <w:gridSpan w:val="7"/>
          </w:tcPr>
          <w:p w14:paraId="7010A40A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253C" w14:paraId="51C90B40" w14:textId="77777777" w:rsidTr="00C6253C">
        <w:tc>
          <w:tcPr>
            <w:tcW w:w="4508" w:type="dxa"/>
            <w:gridSpan w:val="3"/>
          </w:tcPr>
          <w:p w14:paraId="35EBE775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8" w:type="dxa"/>
            <w:gridSpan w:val="7"/>
          </w:tcPr>
          <w:p w14:paraId="361B5643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253C" w14:paraId="7480F873" w14:textId="77777777" w:rsidTr="00C6253C">
        <w:tc>
          <w:tcPr>
            <w:tcW w:w="4508" w:type="dxa"/>
            <w:gridSpan w:val="3"/>
          </w:tcPr>
          <w:p w14:paraId="28C177F5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8" w:type="dxa"/>
            <w:gridSpan w:val="7"/>
          </w:tcPr>
          <w:p w14:paraId="2123C673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253C" w14:paraId="4AB73767" w14:textId="77777777" w:rsidTr="00C6253C">
        <w:tc>
          <w:tcPr>
            <w:tcW w:w="4508" w:type="dxa"/>
            <w:gridSpan w:val="3"/>
          </w:tcPr>
          <w:p w14:paraId="03A9574A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8" w:type="dxa"/>
            <w:gridSpan w:val="7"/>
          </w:tcPr>
          <w:p w14:paraId="1286715A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0C47" w14:paraId="619A8D36" w14:textId="77777777" w:rsidTr="00940C47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752D3015" w14:textId="5470A544" w:rsidR="00940C47" w:rsidRPr="00AC0DCD" w:rsidRDefault="00940C47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BOAT DETAILS</w:t>
            </w:r>
          </w:p>
        </w:tc>
      </w:tr>
      <w:tr w:rsidR="00940C47" w14:paraId="2F978CE9" w14:textId="77777777" w:rsidTr="0048190A">
        <w:tc>
          <w:tcPr>
            <w:tcW w:w="3256" w:type="dxa"/>
          </w:tcPr>
          <w:p w14:paraId="6A82EAB8" w14:textId="064C4D22" w:rsidR="00940C47" w:rsidRPr="00AC0DCD" w:rsidRDefault="00940C47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Name:</w:t>
            </w:r>
          </w:p>
        </w:tc>
        <w:tc>
          <w:tcPr>
            <w:tcW w:w="5760" w:type="dxa"/>
            <w:gridSpan w:val="9"/>
          </w:tcPr>
          <w:p w14:paraId="741DA032" w14:textId="77777777" w:rsidR="00940C47" w:rsidRPr="00AC0DCD" w:rsidRDefault="00940C47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0C47" w14:paraId="5954F41B" w14:textId="77777777" w:rsidTr="0048190A">
        <w:tc>
          <w:tcPr>
            <w:tcW w:w="3256" w:type="dxa"/>
          </w:tcPr>
          <w:p w14:paraId="33B005B5" w14:textId="1E2A218A" w:rsidR="00940C47" w:rsidRPr="00AC0DCD" w:rsidRDefault="00940C47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Make/Model:</w:t>
            </w:r>
          </w:p>
        </w:tc>
        <w:tc>
          <w:tcPr>
            <w:tcW w:w="5760" w:type="dxa"/>
            <w:gridSpan w:val="9"/>
          </w:tcPr>
          <w:p w14:paraId="26D520B8" w14:textId="77777777" w:rsidR="00940C47" w:rsidRPr="00AC0DCD" w:rsidRDefault="00940C47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253C" w14:paraId="6F196390" w14:textId="77777777" w:rsidTr="0048190A">
        <w:tc>
          <w:tcPr>
            <w:tcW w:w="3256" w:type="dxa"/>
          </w:tcPr>
          <w:p w14:paraId="64058C1A" w14:textId="7C6D1442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Length rounded up to the nearest half metre</w:t>
            </w:r>
            <w:r w:rsidR="00F41681" w:rsidRPr="00AC0DC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701" w:type="dxa"/>
            <w:gridSpan w:val="3"/>
          </w:tcPr>
          <w:p w14:paraId="43DCA9E5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gridSpan w:val="5"/>
          </w:tcPr>
          <w:p w14:paraId="036E97FA" w14:textId="49BF4E96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Draft in metres</w:t>
            </w:r>
            <w:r w:rsidR="0048190A" w:rsidRPr="00AC0DC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650" w:type="dxa"/>
          </w:tcPr>
          <w:p w14:paraId="44C906DF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253C" w14:paraId="2790700F" w14:textId="77777777" w:rsidTr="0048190A">
        <w:tc>
          <w:tcPr>
            <w:tcW w:w="3256" w:type="dxa"/>
          </w:tcPr>
          <w:p w14:paraId="10D3CE53" w14:textId="49B2DF89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No. of nights required on the pontoon</w:t>
            </w:r>
            <w:r w:rsidR="00940C47" w:rsidRPr="00AC0DC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701" w:type="dxa"/>
            <w:gridSpan w:val="3"/>
          </w:tcPr>
          <w:p w14:paraId="6D244A7D" w14:textId="7029DB6D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gridSpan w:val="5"/>
          </w:tcPr>
          <w:p w14:paraId="085DBD89" w14:textId="49B49F19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 xml:space="preserve">Total </w:t>
            </w:r>
            <w:r w:rsidRPr="00AC0DCD">
              <w:rPr>
                <w:rFonts w:ascii="Calibri" w:hAnsi="Calibri" w:cs="Calibri"/>
                <w:sz w:val="24"/>
                <w:szCs w:val="24"/>
              </w:rPr>
              <w:t xml:space="preserve">payable </w:t>
            </w:r>
            <w:r w:rsidRPr="00AC0DCD">
              <w:rPr>
                <w:rFonts w:ascii="Calibri" w:hAnsi="Calibri" w:cs="Calibri"/>
                <w:sz w:val="24"/>
                <w:szCs w:val="24"/>
              </w:rPr>
              <w:t>@ £4.50 per m</w:t>
            </w:r>
            <w:r w:rsidR="00940C47" w:rsidRPr="00AC0DCD">
              <w:rPr>
                <w:rFonts w:ascii="Calibri" w:hAnsi="Calibri" w:cs="Calibri"/>
                <w:sz w:val="24"/>
                <w:szCs w:val="24"/>
              </w:rPr>
              <w:t>etre</w:t>
            </w:r>
            <w:r w:rsidRPr="00AC0DCD">
              <w:rPr>
                <w:rFonts w:ascii="Calibri" w:hAnsi="Calibri" w:cs="Calibri"/>
                <w:sz w:val="24"/>
                <w:szCs w:val="24"/>
              </w:rPr>
              <w:t xml:space="preserve"> (a) </w:t>
            </w:r>
          </w:p>
        </w:tc>
        <w:tc>
          <w:tcPr>
            <w:tcW w:w="1650" w:type="dxa"/>
          </w:tcPr>
          <w:p w14:paraId="5DF1FD54" w14:textId="7573D0A2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£</w:t>
            </w:r>
          </w:p>
        </w:tc>
      </w:tr>
      <w:tr w:rsidR="00C6253C" w14:paraId="078392C7" w14:textId="77777777" w:rsidTr="0048190A">
        <w:tc>
          <w:tcPr>
            <w:tcW w:w="4957" w:type="dxa"/>
            <w:gridSpan w:val="4"/>
          </w:tcPr>
          <w:p w14:paraId="6F5F3931" w14:textId="3F754BA6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I would like to sail in company and join the WhatsApp Group:</w:t>
            </w:r>
          </w:p>
        </w:tc>
        <w:tc>
          <w:tcPr>
            <w:tcW w:w="4059" w:type="dxa"/>
            <w:gridSpan w:val="6"/>
          </w:tcPr>
          <w:p w14:paraId="3A5FC7DF" w14:textId="7717DE3E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Yes / No*</w:t>
            </w:r>
          </w:p>
        </w:tc>
      </w:tr>
      <w:tr w:rsidR="00C6253C" w14:paraId="178C6B2E" w14:textId="77777777" w:rsidTr="0048190A">
        <w:tc>
          <w:tcPr>
            <w:tcW w:w="4957" w:type="dxa"/>
            <w:gridSpan w:val="4"/>
          </w:tcPr>
          <w:p w14:paraId="3FB492C6" w14:textId="69B5F96A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 xml:space="preserve">If yes, please provide </w:t>
            </w:r>
            <w:r w:rsidRPr="00AC0DCD">
              <w:rPr>
                <w:rFonts w:ascii="Calibri" w:hAnsi="Calibri" w:cs="Calibri"/>
                <w:sz w:val="24"/>
                <w:szCs w:val="24"/>
              </w:rPr>
              <w:t>a</w:t>
            </w:r>
            <w:r w:rsidRPr="00AC0DCD">
              <w:rPr>
                <w:rFonts w:ascii="Calibri" w:hAnsi="Calibri" w:cs="Calibri"/>
                <w:sz w:val="24"/>
                <w:szCs w:val="24"/>
              </w:rPr>
              <w:t xml:space="preserve"> mobile number:</w:t>
            </w:r>
          </w:p>
        </w:tc>
        <w:tc>
          <w:tcPr>
            <w:tcW w:w="4059" w:type="dxa"/>
            <w:gridSpan w:val="6"/>
          </w:tcPr>
          <w:p w14:paraId="0C5E4512" w14:textId="77777777" w:rsidR="00F41681" w:rsidRPr="00AC0DCD" w:rsidRDefault="00F41681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0C47" w14:paraId="4E5AFA48" w14:textId="77777777" w:rsidTr="00940C47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6CC14AAF" w14:textId="0F7ADE14" w:rsidR="00940C47" w:rsidRPr="00AC0DCD" w:rsidRDefault="00940C47" w:rsidP="00F41681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PONTOON PARTY</w:t>
            </w:r>
          </w:p>
        </w:tc>
      </w:tr>
      <w:tr w:rsidR="00F41681" w14:paraId="6907154E" w14:textId="77777777" w:rsidTr="00940C47">
        <w:tc>
          <w:tcPr>
            <w:tcW w:w="6516" w:type="dxa"/>
            <w:gridSpan w:val="7"/>
          </w:tcPr>
          <w:p w14:paraId="74F0089F" w14:textId="59C1A1FD" w:rsidR="00F41681" w:rsidRPr="00AC0DCD" w:rsidRDefault="00F41681" w:rsidP="00F41681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I/we* would like to attend the Pontoon Party on Friday evening:</w:t>
            </w:r>
          </w:p>
        </w:tc>
        <w:tc>
          <w:tcPr>
            <w:tcW w:w="2500" w:type="dxa"/>
            <w:gridSpan w:val="3"/>
          </w:tcPr>
          <w:p w14:paraId="37879FB8" w14:textId="232735F4" w:rsidR="00F41681" w:rsidRPr="00AC0DCD" w:rsidRDefault="00F41681" w:rsidP="00F41681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Yes / No*</w:t>
            </w:r>
          </w:p>
        </w:tc>
      </w:tr>
      <w:tr w:rsidR="00F41681" w14:paraId="78E09AA4" w14:textId="77777777" w:rsidTr="00940C47">
        <w:tc>
          <w:tcPr>
            <w:tcW w:w="6516" w:type="dxa"/>
            <w:gridSpan w:val="7"/>
          </w:tcPr>
          <w:p w14:paraId="4FC94BC5" w14:textId="51378A50" w:rsidR="00F41681" w:rsidRPr="00AC0DCD" w:rsidRDefault="00F41681" w:rsidP="00940C47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Preferred beverage[s]:</w:t>
            </w:r>
            <w:r w:rsidR="00940C47" w:rsidRPr="00AC0DC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C0DCD">
              <w:rPr>
                <w:rFonts w:ascii="Calibri" w:hAnsi="Calibri" w:cs="Calibri"/>
                <w:i/>
                <w:iCs/>
                <w:sz w:val="24"/>
                <w:szCs w:val="24"/>
              </w:rPr>
              <w:t>Please note that we do not provide spirits, but feel free to bring some if you wish.</w:t>
            </w:r>
          </w:p>
        </w:tc>
        <w:tc>
          <w:tcPr>
            <w:tcW w:w="2500" w:type="dxa"/>
            <w:gridSpan w:val="3"/>
          </w:tcPr>
          <w:p w14:paraId="2D4DF683" w14:textId="77777777" w:rsidR="00F41681" w:rsidRPr="00AC0DCD" w:rsidRDefault="00F41681" w:rsidP="00F4168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86C96C2" w14:textId="77777777" w:rsidR="00940C47" w:rsidRPr="00AC0DCD" w:rsidRDefault="00940C47" w:rsidP="00F4168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0C47" w14:paraId="2D65B575" w14:textId="77777777" w:rsidTr="00736137">
        <w:tc>
          <w:tcPr>
            <w:tcW w:w="9016" w:type="dxa"/>
            <w:gridSpan w:val="10"/>
          </w:tcPr>
          <w:p w14:paraId="70E21C54" w14:textId="508BE1C4" w:rsidR="00940C47" w:rsidRPr="00AC0DCD" w:rsidRDefault="00940C47" w:rsidP="00F41681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Dietary requirements:</w:t>
            </w:r>
          </w:p>
        </w:tc>
      </w:tr>
      <w:tr w:rsidR="00940C47" w14:paraId="28D37B07" w14:textId="77777777" w:rsidTr="00940C47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4B7A2B14" w14:textId="6D274247" w:rsidR="00940C47" w:rsidRPr="00AC0DCD" w:rsidRDefault="00940C47" w:rsidP="00940C47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RALLY DINNER</w:t>
            </w:r>
          </w:p>
        </w:tc>
      </w:tr>
      <w:tr w:rsidR="00F41681" w14:paraId="1773402A" w14:textId="77777777" w:rsidTr="00940C47">
        <w:tc>
          <w:tcPr>
            <w:tcW w:w="6516" w:type="dxa"/>
            <w:gridSpan w:val="7"/>
          </w:tcPr>
          <w:p w14:paraId="6DDE9C0A" w14:textId="5609A7DB" w:rsidR="00F41681" w:rsidRPr="00AC0DCD" w:rsidRDefault="00F41681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I/we* would like to attend the Rally Dinner on Saturday evening:</w:t>
            </w:r>
          </w:p>
        </w:tc>
        <w:tc>
          <w:tcPr>
            <w:tcW w:w="2500" w:type="dxa"/>
            <w:gridSpan w:val="3"/>
          </w:tcPr>
          <w:p w14:paraId="10152D30" w14:textId="51035163" w:rsidR="00F41681" w:rsidRPr="00AC0DCD" w:rsidRDefault="00F41681" w:rsidP="00940C47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Yes / No*</w:t>
            </w:r>
          </w:p>
        </w:tc>
      </w:tr>
      <w:tr w:rsidR="00940C47" w14:paraId="10179915" w14:textId="77777777" w:rsidTr="00F8044D">
        <w:tc>
          <w:tcPr>
            <w:tcW w:w="9016" w:type="dxa"/>
            <w:gridSpan w:val="10"/>
          </w:tcPr>
          <w:p w14:paraId="2B8107DE" w14:textId="1B2FC27F" w:rsidR="00940C47" w:rsidRPr="00AC0DCD" w:rsidRDefault="00940C47" w:rsidP="00F41681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Dietary requirements:</w:t>
            </w:r>
          </w:p>
        </w:tc>
      </w:tr>
      <w:tr w:rsidR="00F41681" w14:paraId="46C77F19" w14:textId="77777777" w:rsidTr="00940C47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0A3C4FA1" w14:textId="6D6E6D18" w:rsidR="00F41681" w:rsidRPr="00AC0DCD" w:rsidRDefault="00F41681" w:rsidP="00C6253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0DCD">
              <w:rPr>
                <w:rFonts w:ascii="Calibri" w:hAnsi="Calibri" w:cs="Calibri"/>
                <w:b/>
                <w:bCs/>
                <w:sz w:val="24"/>
                <w:szCs w:val="24"/>
              </w:rPr>
              <w:t>Rally Dinner menu choices per person (</w:t>
            </w:r>
            <w:r w:rsidRPr="00AC0DC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please use the course reference, e.g. S2,</w:t>
            </w:r>
            <w:r w:rsidRPr="00AC0DC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C0DC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M4,</w:t>
            </w:r>
            <w:r w:rsidRPr="00AC0DC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C0DC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D6)</w:t>
            </w:r>
          </w:p>
        </w:tc>
      </w:tr>
      <w:tr w:rsidR="00C6253C" w14:paraId="13B9AA53" w14:textId="77777777" w:rsidTr="00AC0DCD">
        <w:tc>
          <w:tcPr>
            <w:tcW w:w="3681" w:type="dxa"/>
            <w:gridSpan w:val="2"/>
            <w:shd w:val="clear" w:color="auto" w:fill="D9D9D9" w:themeFill="background1" w:themeFillShade="D9"/>
          </w:tcPr>
          <w:p w14:paraId="3985DD9F" w14:textId="4A1FABCD" w:rsidR="00C6253C" w:rsidRPr="00AC0DCD" w:rsidRDefault="00F41681" w:rsidP="00C6253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0D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Attendee </w:t>
            </w:r>
            <w:r w:rsidR="00C6253C" w:rsidRPr="00AC0DCD"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5F93E404" w14:textId="6625B2A3" w:rsidR="00C6253C" w:rsidRPr="00AC0DCD" w:rsidRDefault="00C6253C" w:rsidP="00C6253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0DCD">
              <w:rPr>
                <w:rFonts w:ascii="Calibri" w:hAnsi="Calibri" w:cs="Calibri"/>
                <w:b/>
                <w:bCs/>
                <w:sz w:val="24"/>
                <w:szCs w:val="24"/>
              </w:rPr>
              <w:t>Starter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479F63B1" w14:textId="4CE12DB8" w:rsidR="00C6253C" w:rsidRPr="00AC0DCD" w:rsidRDefault="00C6253C" w:rsidP="00C6253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0DCD">
              <w:rPr>
                <w:rFonts w:ascii="Calibri" w:hAnsi="Calibri" w:cs="Calibri"/>
                <w:b/>
                <w:bCs/>
                <w:sz w:val="24"/>
                <w:szCs w:val="24"/>
              </w:rPr>
              <w:t>Main</w:t>
            </w:r>
            <w:r w:rsidR="00F41681" w:rsidRPr="00AC0D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14:paraId="48C048E7" w14:textId="25FC9559" w:rsidR="00C6253C" w:rsidRPr="00AC0DCD" w:rsidRDefault="00C6253C" w:rsidP="00C6253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0DCD">
              <w:rPr>
                <w:rFonts w:ascii="Calibri" w:hAnsi="Calibri" w:cs="Calibri"/>
                <w:b/>
                <w:bCs/>
                <w:sz w:val="24"/>
                <w:szCs w:val="24"/>
              </w:rPr>
              <w:t>Dessert</w:t>
            </w:r>
          </w:p>
        </w:tc>
      </w:tr>
      <w:tr w:rsidR="00C6253C" w14:paraId="29B62D6B" w14:textId="77777777" w:rsidTr="00940C47">
        <w:tc>
          <w:tcPr>
            <w:tcW w:w="3681" w:type="dxa"/>
            <w:gridSpan w:val="2"/>
          </w:tcPr>
          <w:p w14:paraId="54C7F4EA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160B88C8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38B16FA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3" w:type="dxa"/>
            <w:gridSpan w:val="2"/>
          </w:tcPr>
          <w:p w14:paraId="19FD691D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253C" w14:paraId="46E2FD46" w14:textId="77777777" w:rsidTr="00940C47">
        <w:tc>
          <w:tcPr>
            <w:tcW w:w="3681" w:type="dxa"/>
            <w:gridSpan w:val="2"/>
          </w:tcPr>
          <w:p w14:paraId="4CF917F8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0B19647B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8307EEC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3" w:type="dxa"/>
            <w:gridSpan w:val="2"/>
          </w:tcPr>
          <w:p w14:paraId="27822570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253C" w14:paraId="4E0A8DC6" w14:textId="77777777" w:rsidTr="00940C47">
        <w:tc>
          <w:tcPr>
            <w:tcW w:w="3681" w:type="dxa"/>
            <w:gridSpan w:val="2"/>
          </w:tcPr>
          <w:p w14:paraId="0D1B3A21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6891B357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89A0904" w14:textId="77777777" w:rsidR="00C6253C" w:rsidRPr="00AC0DCD" w:rsidRDefault="00C6253C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3" w:type="dxa"/>
            <w:gridSpan w:val="2"/>
          </w:tcPr>
          <w:p w14:paraId="0858B453" w14:textId="77777777" w:rsidR="00F41681" w:rsidRPr="00AC0DCD" w:rsidRDefault="00F41681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41681" w14:paraId="08B87D34" w14:textId="77777777" w:rsidTr="00940C47">
        <w:tc>
          <w:tcPr>
            <w:tcW w:w="3681" w:type="dxa"/>
            <w:gridSpan w:val="2"/>
          </w:tcPr>
          <w:p w14:paraId="41041955" w14:textId="77777777" w:rsidR="00F41681" w:rsidRPr="00AC0DCD" w:rsidRDefault="00F41681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554CBA1A" w14:textId="77777777" w:rsidR="00F41681" w:rsidRPr="00AC0DCD" w:rsidRDefault="00F41681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B8C6AAF" w14:textId="77777777" w:rsidR="00F41681" w:rsidRPr="00AC0DCD" w:rsidRDefault="00F41681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3" w:type="dxa"/>
            <w:gridSpan w:val="2"/>
          </w:tcPr>
          <w:p w14:paraId="54E5A359" w14:textId="77777777" w:rsidR="00F41681" w:rsidRPr="00AC0DCD" w:rsidRDefault="00F41681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41681" w14:paraId="46422166" w14:textId="77777777" w:rsidTr="00940C47">
        <w:tc>
          <w:tcPr>
            <w:tcW w:w="7083" w:type="dxa"/>
            <w:gridSpan w:val="8"/>
          </w:tcPr>
          <w:p w14:paraId="77C34AB2" w14:textId="3C0C5B37" w:rsidR="00F41681" w:rsidRPr="00AC0DCD" w:rsidRDefault="00F41681" w:rsidP="00940C47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Total cost of meals @ £35.05 for 2 courses, £38.45 for 3 courses</w:t>
            </w:r>
            <w:r w:rsidRPr="00AC0DCD">
              <w:rPr>
                <w:rFonts w:ascii="Calibri" w:hAnsi="Calibri" w:cs="Calibri"/>
                <w:sz w:val="24"/>
                <w:szCs w:val="24"/>
              </w:rPr>
              <w:t xml:space="preserve"> p</w:t>
            </w:r>
            <w:r w:rsidR="0048190A" w:rsidRPr="00AC0DCD">
              <w:rPr>
                <w:rFonts w:ascii="Calibri" w:hAnsi="Calibri" w:cs="Calibri"/>
                <w:sz w:val="24"/>
                <w:szCs w:val="24"/>
              </w:rPr>
              <w:t>p</w:t>
            </w:r>
            <w:r w:rsidRPr="00AC0DCD">
              <w:rPr>
                <w:rFonts w:ascii="Calibri" w:hAnsi="Calibri" w:cs="Calibri"/>
                <w:sz w:val="24"/>
                <w:szCs w:val="24"/>
              </w:rPr>
              <w:t xml:space="preserve"> (b)</w:t>
            </w:r>
          </w:p>
        </w:tc>
        <w:tc>
          <w:tcPr>
            <w:tcW w:w="1933" w:type="dxa"/>
            <w:gridSpan w:val="2"/>
          </w:tcPr>
          <w:p w14:paraId="1A1582A8" w14:textId="6DD785D3" w:rsidR="00F41681" w:rsidRPr="00AC0DCD" w:rsidRDefault="00F41681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£</w:t>
            </w:r>
          </w:p>
        </w:tc>
      </w:tr>
      <w:tr w:rsidR="00940C47" w14:paraId="4941D69F" w14:textId="77777777" w:rsidTr="00940C47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3F80BF90" w14:textId="47BC7178" w:rsidR="00940C47" w:rsidRPr="00AC0DCD" w:rsidRDefault="00940C47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PAYMENTS</w:t>
            </w:r>
          </w:p>
        </w:tc>
      </w:tr>
      <w:tr w:rsidR="0048190A" w14:paraId="170EEFD0" w14:textId="77777777" w:rsidTr="009D6601">
        <w:tc>
          <w:tcPr>
            <w:tcW w:w="9016" w:type="dxa"/>
            <w:gridSpan w:val="10"/>
          </w:tcPr>
          <w:p w14:paraId="6E027519" w14:textId="77777777" w:rsidR="00AC0DCD" w:rsidRDefault="0048190A" w:rsidP="00AC0DCD">
            <w:p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Fees for berthing and the meal are payable to:</w:t>
            </w:r>
            <w:r w:rsidRPr="00AC0DC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80F7FAD" w14:textId="77777777" w:rsidR="00AC0DCD" w:rsidRDefault="0048190A" w:rsidP="00AC0DCD">
            <w:p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Moody Owners Association South West</w:t>
            </w:r>
            <w:r w:rsidRPr="00AC0DCD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AC0DCD">
              <w:rPr>
                <w:rFonts w:ascii="Calibri" w:hAnsi="Calibri" w:cs="Calibri"/>
                <w:sz w:val="24"/>
                <w:szCs w:val="24"/>
              </w:rPr>
              <w:t>Santander Bank</w:t>
            </w:r>
            <w:r w:rsidR="00AC0DCD" w:rsidRPr="00AC0DCD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54A34806" w14:textId="6F5341C8" w:rsidR="0048190A" w:rsidRPr="00AC0DCD" w:rsidRDefault="0048190A" w:rsidP="00AC0DCD">
            <w:pPr>
              <w:spacing w:after="160"/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Sort Code: 09-01-29</w:t>
            </w:r>
            <w:r w:rsidRPr="00AC0DCD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AC0DCD">
              <w:rPr>
                <w:rFonts w:ascii="Calibri" w:hAnsi="Calibri" w:cs="Calibri"/>
                <w:sz w:val="24"/>
                <w:szCs w:val="24"/>
              </w:rPr>
              <w:t>Account No: 10781083</w:t>
            </w:r>
          </w:p>
        </w:tc>
      </w:tr>
      <w:tr w:rsidR="00F41681" w14:paraId="72F0D471" w14:textId="77777777" w:rsidTr="00940C47">
        <w:tc>
          <w:tcPr>
            <w:tcW w:w="5240" w:type="dxa"/>
            <w:gridSpan w:val="5"/>
          </w:tcPr>
          <w:p w14:paraId="0481E5D7" w14:textId="65687952" w:rsidR="00F41681" w:rsidRPr="00AC0DCD" w:rsidRDefault="00F41681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Total paid by BACS to MOA SW branch (a + b)</w:t>
            </w:r>
          </w:p>
        </w:tc>
        <w:tc>
          <w:tcPr>
            <w:tcW w:w="3776" w:type="dxa"/>
            <w:gridSpan w:val="5"/>
          </w:tcPr>
          <w:p w14:paraId="16FA86CE" w14:textId="77777777" w:rsidR="00F41681" w:rsidRDefault="00F41681" w:rsidP="00C6253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£</w:t>
            </w:r>
          </w:p>
          <w:p w14:paraId="065B2D98" w14:textId="74031B06" w:rsidR="00AC0DCD" w:rsidRPr="00AC0DCD" w:rsidRDefault="00AC0DCD" w:rsidP="00C6253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190A" w:rsidRPr="00C6253C" w14:paraId="777313AA" w14:textId="77777777" w:rsidTr="009C73AC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710F6A6F" w14:textId="26384198" w:rsidR="0048190A" w:rsidRPr="00AC0DCD" w:rsidRDefault="0048190A" w:rsidP="009C73A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SATURDAY </w:t>
            </w:r>
            <w:r w:rsidRPr="00AC0DC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A</w:t>
            </w:r>
            <w:r w:rsidRPr="00AC0DC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CTIVITI</w:t>
            </w:r>
            <w:r w:rsidRPr="00AC0DC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E</w:t>
            </w:r>
            <w:r w:rsidRPr="00AC0DC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S</w:t>
            </w:r>
          </w:p>
        </w:tc>
      </w:tr>
      <w:tr w:rsidR="0048190A" w14:paraId="05B8A045" w14:textId="77777777" w:rsidTr="009C73AC">
        <w:tc>
          <w:tcPr>
            <w:tcW w:w="6516" w:type="dxa"/>
            <w:gridSpan w:val="7"/>
          </w:tcPr>
          <w:p w14:paraId="14C65DF7" w14:textId="75CDAE30" w:rsidR="0048190A" w:rsidRPr="00AC0DCD" w:rsidRDefault="0048190A" w:rsidP="009C73A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 xml:space="preserve">I/we* would like to </w:t>
            </w:r>
            <w:r w:rsidRPr="00AC0DCD">
              <w:rPr>
                <w:rFonts w:ascii="Calibri" w:hAnsi="Calibri" w:cs="Calibri"/>
                <w:sz w:val="24"/>
                <w:szCs w:val="24"/>
              </w:rPr>
              <w:t>visit Castle Cornet</w:t>
            </w:r>
            <w:r w:rsidR="00AC0DCD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2500" w:type="dxa"/>
            <w:gridSpan w:val="3"/>
          </w:tcPr>
          <w:p w14:paraId="190F944A" w14:textId="35FC751E" w:rsidR="0048190A" w:rsidRPr="00AC0DCD" w:rsidRDefault="0048190A" w:rsidP="009C73A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>Yes / No*</w:t>
            </w:r>
          </w:p>
        </w:tc>
      </w:tr>
      <w:tr w:rsidR="0048190A" w14:paraId="2D44526A" w14:textId="77777777" w:rsidTr="009C73AC">
        <w:tc>
          <w:tcPr>
            <w:tcW w:w="6516" w:type="dxa"/>
            <w:gridSpan w:val="7"/>
          </w:tcPr>
          <w:p w14:paraId="71583AF1" w14:textId="7A670331" w:rsidR="0048190A" w:rsidRPr="00AC0DCD" w:rsidRDefault="0048190A" w:rsidP="009C73AC">
            <w:pPr>
              <w:rPr>
                <w:rFonts w:ascii="Calibri" w:hAnsi="Calibri" w:cs="Calibri"/>
                <w:sz w:val="24"/>
                <w:szCs w:val="24"/>
              </w:rPr>
            </w:pPr>
            <w:r w:rsidRPr="00AC0DCD">
              <w:rPr>
                <w:rFonts w:ascii="Calibri" w:hAnsi="Calibri" w:cs="Calibri"/>
                <w:sz w:val="24"/>
                <w:szCs w:val="24"/>
              </w:rPr>
              <w:t xml:space="preserve">If yes, number attending: </w:t>
            </w:r>
          </w:p>
        </w:tc>
        <w:tc>
          <w:tcPr>
            <w:tcW w:w="2500" w:type="dxa"/>
            <w:gridSpan w:val="3"/>
          </w:tcPr>
          <w:p w14:paraId="60DA2EDA" w14:textId="77777777" w:rsidR="0048190A" w:rsidRPr="00AC0DCD" w:rsidRDefault="0048190A" w:rsidP="009C73A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C04B23" w14:textId="77777777" w:rsidR="0048190A" w:rsidRDefault="0048190A" w:rsidP="00C6253C">
      <w:pPr>
        <w:rPr>
          <w:rFonts w:ascii="Calibri" w:hAnsi="Calibri" w:cs="Calibri"/>
          <w:b/>
          <w:bCs/>
          <w:sz w:val="24"/>
          <w:szCs w:val="24"/>
        </w:rPr>
      </w:pPr>
    </w:p>
    <w:p w14:paraId="57FBB4C0" w14:textId="67FC5310" w:rsidR="0048190A" w:rsidRPr="00AC0DCD" w:rsidRDefault="0048190A" w:rsidP="00C6253C">
      <w:pPr>
        <w:rPr>
          <w:rFonts w:ascii="Calibri" w:hAnsi="Calibri" w:cs="Calibri"/>
          <w:i/>
          <w:iCs/>
          <w:sz w:val="24"/>
          <w:szCs w:val="24"/>
        </w:rPr>
      </w:pPr>
      <w:r w:rsidRPr="00AC0DCD">
        <w:rPr>
          <w:rFonts w:ascii="Calibri" w:hAnsi="Calibri" w:cs="Calibri"/>
          <w:i/>
          <w:iCs/>
          <w:sz w:val="24"/>
          <w:szCs w:val="24"/>
        </w:rPr>
        <w:t xml:space="preserve">Thank you for completing this form. Please return it to </w:t>
      </w:r>
      <w:r w:rsidRPr="00AC0DCD">
        <w:rPr>
          <w:rFonts w:ascii="Calibri" w:hAnsi="Calibri" w:cs="Calibri"/>
          <w:i/>
          <w:iCs/>
          <w:sz w:val="24"/>
          <w:szCs w:val="24"/>
        </w:rPr>
        <w:t>sw.secretary@moodyowners.org</w:t>
      </w:r>
    </w:p>
    <w:sectPr w:rsidR="0048190A" w:rsidRPr="00AC0DC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DBF5" w14:textId="77777777" w:rsidR="006D51B1" w:rsidRDefault="006D51B1" w:rsidP="00C6253C">
      <w:pPr>
        <w:spacing w:after="0" w:line="240" w:lineRule="auto"/>
      </w:pPr>
      <w:r>
        <w:separator/>
      </w:r>
    </w:p>
  </w:endnote>
  <w:endnote w:type="continuationSeparator" w:id="0">
    <w:p w14:paraId="72ECAB1F" w14:textId="77777777" w:rsidR="006D51B1" w:rsidRDefault="006D51B1" w:rsidP="00C6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EA61" w14:textId="77777777" w:rsidR="006D51B1" w:rsidRDefault="006D51B1" w:rsidP="00C6253C">
      <w:pPr>
        <w:spacing w:after="0" w:line="240" w:lineRule="auto"/>
      </w:pPr>
      <w:r>
        <w:separator/>
      </w:r>
    </w:p>
  </w:footnote>
  <w:footnote w:type="continuationSeparator" w:id="0">
    <w:p w14:paraId="22DEA627" w14:textId="77777777" w:rsidR="006D51B1" w:rsidRDefault="006D51B1" w:rsidP="00C6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0FFD" w14:textId="6AF78D3F" w:rsidR="00C6253C" w:rsidRPr="00C6253C" w:rsidRDefault="00C6253C" w:rsidP="00C6253C">
    <w:pPr>
      <w:jc w:val="center"/>
      <w:rPr>
        <w:rFonts w:ascii="Calibri" w:hAnsi="Calibri" w:cs="Calibri"/>
        <w:sz w:val="28"/>
        <w:szCs w:val="28"/>
      </w:rPr>
    </w:pPr>
    <w:r w:rsidRPr="00C6253C">
      <w:rPr>
        <w:rFonts w:ascii="Calibri" w:hAnsi="Calibri" w:cs="Calibri"/>
        <w:b/>
        <w:bCs/>
        <w:sz w:val="28"/>
        <w:szCs w:val="28"/>
        <w:u w:val="single"/>
      </w:rPr>
      <w:t xml:space="preserve">Guernsey Rally 2026 </w:t>
    </w:r>
    <w:r w:rsidR="002375EC">
      <w:rPr>
        <w:rFonts w:ascii="Calibri" w:hAnsi="Calibri" w:cs="Calibri"/>
        <w:b/>
        <w:bCs/>
        <w:sz w:val="28"/>
        <w:szCs w:val="28"/>
        <w:u w:val="single"/>
      </w:rPr>
      <w:t>Booking</w:t>
    </w:r>
    <w:r w:rsidRPr="00C6253C">
      <w:rPr>
        <w:rFonts w:ascii="Calibri" w:hAnsi="Calibri" w:cs="Calibri"/>
        <w:b/>
        <w:bCs/>
        <w:sz w:val="28"/>
        <w:szCs w:val="28"/>
        <w:u w:val="single"/>
      </w:rPr>
      <w:t xml:space="preserve"> Form</w:t>
    </w:r>
  </w:p>
  <w:p w14:paraId="35A77E6E" w14:textId="77777777" w:rsidR="00C6253C" w:rsidRDefault="00C62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3C"/>
    <w:rsid w:val="00006AE7"/>
    <w:rsid w:val="002375EC"/>
    <w:rsid w:val="002F3CDE"/>
    <w:rsid w:val="00390321"/>
    <w:rsid w:val="0048190A"/>
    <w:rsid w:val="005E39AE"/>
    <w:rsid w:val="00627722"/>
    <w:rsid w:val="006D51B1"/>
    <w:rsid w:val="006E5634"/>
    <w:rsid w:val="00940C47"/>
    <w:rsid w:val="00AC0DCD"/>
    <w:rsid w:val="00C6253C"/>
    <w:rsid w:val="00F4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8139"/>
  <w15:chartTrackingRefBased/>
  <w15:docId w15:val="{A79A408C-9AA1-4EBC-97C0-98EE95BC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5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3C"/>
  </w:style>
  <w:style w:type="paragraph" w:styleId="Footer">
    <w:name w:val="footer"/>
    <w:basedOn w:val="Normal"/>
    <w:link w:val="FooterChar"/>
    <w:uiPriority w:val="99"/>
    <w:unhideWhenUsed/>
    <w:rsid w:val="00C62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3C"/>
  </w:style>
  <w:style w:type="table" w:styleId="TableGrid">
    <w:name w:val="Table Grid"/>
    <w:basedOn w:val="TableNormal"/>
    <w:uiPriority w:val="39"/>
    <w:rsid w:val="00C62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Heald</dc:creator>
  <cp:keywords/>
  <dc:description/>
  <cp:lastModifiedBy>Claire Heald</cp:lastModifiedBy>
  <cp:revision>3</cp:revision>
  <dcterms:created xsi:type="dcterms:W3CDTF">2026-05-27T11:24:00Z</dcterms:created>
  <dcterms:modified xsi:type="dcterms:W3CDTF">2026-05-27T11:56:00Z</dcterms:modified>
</cp:coreProperties>
</file>